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1BA2" w14:textId="77777777" w:rsidR="006022B9" w:rsidRPr="009B2A91" w:rsidRDefault="006022B9" w:rsidP="00D05A57">
      <w:pPr>
        <w:spacing w:before="100" w:beforeAutospacing="1" w:after="100" w:afterAutospacing="1" w:line="240" w:lineRule="auto"/>
        <w:jc w:val="center"/>
        <w:rPr>
          <w:rStyle w:val="nfaseSutil"/>
        </w:rPr>
      </w:pPr>
    </w:p>
    <w:p w14:paraId="442CF0AA" w14:textId="43C3CB3F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33F9474A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583EB0F5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D05A57" w:rsidRPr="00D05A57" w14:paraId="5FA6089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AD9E0CA" w:rsidR="00D05A57" w:rsidRPr="00D05A57" w:rsidRDefault="00A5437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18A3B7F8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3B2BC06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0EBFF66D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15ED4DCF" w:rsidR="00D05A57" w:rsidRPr="00D05A57" w:rsidRDefault="00D05A57" w:rsidP="0032544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196DA0" w14:textId="2634F243" w:rsidR="00D05A57" w:rsidRPr="00D05A57" w:rsidRDefault="00257FB7" w:rsidP="00257FB7">
      <w:pPr>
        <w:tabs>
          <w:tab w:val="center" w:pos="4252"/>
          <w:tab w:val="right" w:pos="8384"/>
        </w:tabs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  <w:r w:rsidR="00D05A57"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</w:p>
    <w:p w14:paraId="48F34F23" w14:textId="539A0A7C" w:rsidR="00D05A57" w:rsidRPr="00325442" w:rsidRDefault="00D05A57" w:rsidP="0032544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3254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AD80" w14:textId="77777777" w:rsidR="001628F3" w:rsidRDefault="001628F3" w:rsidP="00593958">
      <w:pPr>
        <w:spacing w:after="0" w:line="240" w:lineRule="auto"/>
      </w:pPr>
      <w:r>
        <w:separator/>
      </w:r>
    </w:p>
  </w:endnote>
  <w:endnote w:type="continuationSeparator" w:id="0">
    <w:p w14:paraId="053A9DA4" w14:textId="77777777" w:rsidR="001628F3" w:rsidRDefault="001628F3" w:rsidP="0059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1A16" w14:textId="73F668C2" w:rsidR="00E01252" w:rsidRDefault="00946066" w:rsidP="00E01252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1DD37C" wp14:editId="672A4B2B">
          <wp:simplePos x="0" y="0"/>
          <wp:positionH relativeFrom="column">
            <wp:posOffset>-388188</wp:posOffset>
          </wp:positionH>
          <wp:positionV relativeFrom="paragraph">
            <wp:posOffset>51759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0B839A" w14:textId="689E1A89" w:rsidR="00E01252" w:rsidRDefault="00E01252" w:rsidP="00E01252">
    <w:pPr>
      <w:pStyle w:val="Rodap"/>
    </w:pPr>
  </w:p>
  <w:p w14:paraId="320BE79E" w14:textId="766D1D96" w:rsidR="00352137" w:rsidRDefault="003521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A612" w14:textId="77777777" w:rsidR="001628F3" w:rsidRDefault="001628F3" w:rsidP="00593958">
      <w:pPr>
        <w:spacing w:after="0" w:line="240" w:lineRule="auto"/>
      </w:pPr>
      <w:r>
        <w:separator/>
      </w:r>
    </w:p>
  </w:footnote>
  <w:footnote w:type="continuationSeparator" w:id="0">
    <w:p w14:paraId="59B671E5" w14:textId="77777777" w:rsidR="001628F3" w:rsidRDefault="001628F3" w:rsidP="0059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F8EE" w14:textId="31610C15" w:rsidR="00352137" w:rsidRPr="000847EE" w:rsidRDefault="00257FB7" w:rsidP="00352137">
    <w:pPr>
      <w:pStyle w:val="Cabealho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 wp14:anchorId="14B3D3FB" wp14:editId="73193C5F">
          <wp:simplePos x="0" y="0"/>
          <wp:positionH relativeFrom="page">
            <wp:posOffset>3810</wp:posOffset>
          </wp:positionH>
          <wp:positionV relativeFrom="paragraph">
            <wp:posOffset>-438785</wp:posOffset>
          </wp:positionV>
          <wp:extent cx="7546289" cy="10670650"/>
          <wp:effectExtent l="0" t="0" r="0" b="0"/>
          <wp:wrapNone/>
          <wp:docPr id="4" name="Imagem 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137">
      <w:tab/>
    </w:r>
    <w:r w:rsidR="00352137">
      <w:tab/>
    </w:r>
  </w:p>
  <w:p w14:paraId="2C49982E" w14:textId="77777777" w:rsidR="00352137" w:rsidRDefault="00352137" w:rsidP="00352137">
    <w:pPr>
      <w:pStyle w:val="Cabealho"/>
    </w:pPr>
  </w:p>
  <w:p w14:paraId="2CCCED2A" w14:textId="4127C7F9" w:rsidR="00593958" w:rsidRPr="00352137" w:rsidRDefault="00352137" w:rsidP="00352137">
    <w:pPr>
      <w:pStyle w:val="Cabealho"/>
      <w:tabs>
        <w:tab w:val="clear" w:pos="4252"/>
        <w:tab w:val="clear" w:pos="8504"/>
        <w:tab w:val="left" w:pos="1995"/>
      </w:tabs>
    </w:pP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4AD1"/>
    <w:rsid w:val="0009500B"/>
    <w:rsid w:val="001628F3"/>
    <w:rsid w:val="001C192B"/>
    <w:rsid w:val="00250603"/>
    <w:rsid w:val="00257FB7"/>
    <w:rsid w:val="00284071"/>
    <w:rsid w:val="00325442"/>
    <w:rsid w:val="00352137"/>
    <w:rsid w:val="00395984"/>
    <w:rsid w:val="004027E0"/>
    <w:rsid w:val="00443B55"/>
    <w:rsid w:val="004B5DE3"/>
    <w:rsid w:val="004C2493"/>
    <w:rsid w:val="0057177A"/>
    <w:rsid w:val="00593958"/>
    <w:rsid w:val="005D5B72"/>
    <w:rsid w:val="005E7905"/>
    <w:rsid w:val="005F0788"/>
    <w:rsid w:val="006022B9"/>
    <w:rsid w:val="0069281D"/>
    <w:rsid w:val="006E6483"/>
    <w:rsid w:val="0078319A"/>
    <w:rsid w:val="00800A09"/>
    <w:rsid w:val="008806B9"/>
    <w:rsid w:val="00946066"/>
    <w:rsid w:val="009B2A91"/>
    <w:rsid w:val="00A255B9"/>
    <w:rsid w:val="00A54379"/>
    <w:rsid w:val="00A735EF"/>
    <w:rsid w:val="00A810AF"/>
    <w:rsid w:val="00B22FED"/>
    <w:rsid w:val="00BE5E02"/>
    <w:rsid w:val="00D05A57"/>
    <w:rsid w:val="00DD4B3C"/>
    <w:rsid w:val="00E01252"/>
    <w:rsid w:val="00E82CFC"/>
    <w:rsid w:val="00F23E58"/>
    <w:rsid w:val="00F24D98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593958"/>
  </w:style>
  <w:style w:type="paragraph" w:styleId="Rodap">
    <w:name w:val="footer"/>
    <w:basedOn w:val="Normal"/>
    <w:link w:val="RodapChar"/>
    <w:uiPriority w:val="99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95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2137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2137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352137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9B2A91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2A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2A91"/>
  </w:style>
  <w:style w:type="paragraph" w:styleId="Legenda">
    <w:name w:val="caption"/>
    <w:basedOn w:val="Normal"/>
    <w:next w:val="Normal"/>
    <w:qFormat/>
    <w:rsid w:val="00E01252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5</cp:revision>
  <dcterms:created xsi:type="dcterms:W3CDTF">2025-03-20T20:43:00Z</dcterms:created>
  <dcterms:modified xsi:type="dcterms:W3CDTF">2025-06-09T10:06:00Z</dcterms:modified>
</cp:coreProperties>
</file>